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DE5" w:rsidRDefault="00E17F59">
      <w:r>
        <w:t>International Lungekræftdag tirsdag den 20. november kl.</w:t>
      </w:r>
      <w:r w:rsidR="00E05913">
        <w:t xml:space="preserve"> </w:t>
      </w:r>
      <w:r>
        <w:t>10</w:t>
      </w:r>
      <w:r w:rsidR="00E05913">
        <w:t xml:space="preserve">.00 – </w:t>
      </w:r>
      <w:r>
        <w:t>16</w:t>
      </w:r>
      <w:r w:rsidR="00E05913">
        <w:t>.00</w:t>
      </w:r>
      <w:r>
        <w:t>,</w:t>
      </w:r>
      <w:r w:rsidR="00E05913">
        <w:t xml:space="preserve"> IDA</w:t>
      </w:r>
      <w:r>
        <w:t xml:space="preserve"> Ingeniørernes Hus, Kalvebod Brygge, K</w:t>
      </w:r>
      <w:r w:rsidR="00E05913">
        <w:t>øbenhavn</w:t>
      </w:r>
      <w:r w:rsidR="00D90DE5">
        <w:t>.</w:t>
      </w:r>
    </w:p>
    <w:p w:rsidR="00D90DE5" w:rsidRDefault="00D90DE5">
      <w:r>
        <w:t>Formand Lisbeth Søbæk Hansen bød velkommen</w:t>
      </w:r>
      <w:r w:rsidR="007E6AD0">
        <w:t xml:space="preserve"> til de 120 fremmødte</w:t>
      </w:r>
      <w:r>
        <w:t xml:space="preserve"> og takkede oplægsholderne og moderator Cecilie Beck og vores ambassadør Julie Christiansen for deltagelsen. Fortalte foreningen</w:t>
      </w:r>
      <w:r w:rsidR="007E6AD0">
        <w:t>s</w:t>
      </w:r>
      <w:r>
        <w:t xml:space="preserve"> historie og virke</w:t>
      </w:r>
      <w:r w:rsidR="007E6AD0">
        <w:t>, blandt andet vores deltagelse i udvalg og råd i både indland og udland og vores egne aktiviteter som generalforsamling, det årlige møde på Christiansborg og International Lungekræftdag, Folkemødet</w:t>
      </w:r>
      <w:r w:rsidR="00E05913">
        <w:t xml:space="preserve"> på Bornholm</w:t>
      </w:r>
      <w:r w:rsidR="00362276">
        <w:t>,</w:t>
      </w:r>
      <w:r w:rsidR="007E6AD0">
        <w:t xml:space="preserve"> samt vores åbne møder.  </w:t>
      </w:r>
      <w:r w:rsidR="009F6179">
        <w:t>Gav derefter ordet til moderator Cecilie Beck.</w:t>
      </w:r>
    </w:p>
    <w:p w:rsidR="00C0639A" w:rsidRDefault="00205DD3">
      <w:r>
        <w:t>Cecilie Beck takkede for ordet</w:t>
      </w:r>
      <w:r w:rsidR="00E05913">
        <w:t xml:space="preserve">. </w:t>
      </w:r>
      <w:r w:rsidR="00C0639A">
        <w:t xml:space="preserve">Formiddagen skulle handle om </w:t>
      </w:r>
      <w:r w:rsidR="00E05913">
        <w:t>”T</w:t>
      </w:r>
      <w:r w:rsidR="00C0639A">
        <w:t>idlig opsporing</w:t>
      </w:r>
      <w:r w:rsidR="00E05913">
        <w:t>”</w:t>
      </w:r>
      <w:r w:rsidR="00C0639A">
        <w:t xml:space="preserve"> og eftermiddagen</w:t>
      </w:r>
      <w:r w:rsidR="009C667F">
        <w:t xml:space="preserve"> handlede debatten </w:t>
      </w:r>
      <w:r w:rsidR="00E05913">
        <w:t>”</w:t>
      </w:r>
      <w:r w:rsidR="009C667F">
        <w:t>Om</w:t>
      </w:r>
      <w:r w:rsidR="00C0639A">
        <w:t xml:space="preserve"> </w:t>
      </w:r>
      <w:r w:rsidR="009C667F">
        <w:t xml:space="preserve">det </w:t>
      </w:r>
      <w:r w:rsidR="00C0639A">
        <w:t>god</w:t>
      </w:r>
      <w:r w:rsidR="009C667F">
        <w:t>e</w:t>
      </w:r>
      <w:r w:rsidR="00C0639A">
        <w:t xml:space="preserve"> liv</w:t>
      </w:r>
      <w:r w:rsidR="009C667F">
        <w:t>.</w:t>
      </w:r>
      <w:r w:rsidR="00E05913">
        <w:t>”</w:t>
      </w:r>
    </w:p>
    <w:p w:rsidR="00481ED8" w:rsidRDefault="00C0639A">
      <w:r w:rsidRPr="00C0639A">
        <w:rPr>
          <w:b/>
        </w:rPr>
        <w:t xml:space="preserve">Vores ambassadør </w:t>
      </w:r>
      <w:r w:rsidR="009C667F">
        <w:rPr>
          <w:b/>
        </w:rPr>
        <w:t xml:space="preserve">skuespiller </w:t>
      </w:r>
      <w:r w:rsidRPr="00C0639A">
        <w:rPr>
          <w:b/>
        </w:rPr>
        <w:t>Julie Christiansen</w:t>
      </w:r>
      <w:r w:rsidR="00205DD3" w:rsidRPr="00C0639A">
        <w:rPr>
          <w:b/>
        </w:rPr>
        <w:t xml:space="preserve"> </w:t>
      </w:r>
      <w:r>
        <w:rPr>
          <w:b/>
        </w:rPr>
        <w:t xml:space="preserve">fortalte sin historie. </w:t>
      </w:r>
      <w:r w:rsidRPr="00C0639A">
        <w:t>H</w:t>
      </w:r>
      <w:r>
        <w:t>vordan hendes sunde, aktive, ikke ryger mor havde skrantet og ingen havde tænkt på, at det kunne være lungekræft, fordi symptomerne var så diffuse og alt forsent fik hun diagnosen, men kræften havde spredt sig, hun fik stråler og immunterapi, hun overlevede kun 5 måneder. Julie</w:t>
      </w:r>
      <w:r w:rsidR="00481ED8">
        <w:t xml:space="preserve"> kontaktede foreningen og tilbød at hjælpe med at</w:t>
      </w:r>
      <w:r>
        <w:t xml:space="preserve"> gøre opmærksom</w:t>
      </w:r>
      <w:r w:rsidR="00481ED8">
        <w:t xml:space="preserve"> på sygdommen og foreningen, da hun i kraft af sit job som skuespiller, ofte bliver interviewet. Det er vi meget taknemmelige for.  </w:t>
      </w:r>
      <w:r>
        <w:t xml:space="preserve"> </w:t>
      </w:r>
      <w:r w:rsidRPr="00C0639A">
        <w:t xml:space="preserve"> </w:t>
      </w:r>
    </w:p>
    <w:p w:rsidR="009C667F" w:rsidRDefault="00817721" w:rsidP="008D1426">
      <w:pPr>
        <w:rPr>
          <w:b/>
        </w:rPr>
      </w:pPr>
      <w:r w:rsidRPr="000A79EA">
        <w:rPr>
          <w:b/>
        </w:rPr>
        <w:t>Jesper Holst Pedersen</w:t>
      </w:r>
      <w:r w:rsidR="000A79EA" w:rsidRPr="000A79EA">
        <w:rPr>
          <w:b/>
        </w:rPr>
        <w:t>, overlæge Rigshospitalet, gav et historisk overblik over udviklingen af tidlig opsporing af lungekræft.</w:t>
      </w:r>
      <w:r w:rsidR="00E17F59" w:rsidRPr="000A79EA">
        <w:rPr>
          <w:b/>
        </w:rPr>
        <w:t xml:space="preserve"> </w:t>
      </w:r>
    </w:p>
    <w:p w:rsidR="008D1426" w:rsidRDefault="000A79EA" w:rsidP="008D1426">
      <w:r>
        <w:t>Fortalte at i England i 70`erne var det kun 34% af akutte tilfælde af lungekræft der blev opdaget.</w:t>
      </w:r>
      <w:r w:rsidR="00783AEC">
        <w:t xml:space="preserve"> At</w:t>
      </w:r>
      <w:r>
        <w:t xml:space="preserve"> lungekræft ikke giver symptomer i (mange) år, men ofte først når det er så fremskredent, at det kan være for</w:t>
      </w:r>
      <w:r w:rsidR="00B06C4D">
        <w:t xml:space="preserve"> </w:t>
      </w:r>
      <w:r>
        <w:t>sent. Jo tidligere det opdages, jo bedre overlevelse. I dag ved man</w:t>
      </w:r>
      <w:r w:rsidR="004018DB">
        <w:t>,</w:t>
      </w:r>
      <w:r>
        <w:t xml:space="preserve"> at </w:t>
      </w:r>
      <w:r w:rsidR="009C667F">
        <w:t>r</w:t>
      </w:r>
      <w:r w:rsidR="004018DB">
        <w:t>øntgen ikke er velegnet til tidlig opsporing, men derimod CT viser det godt,  eller MR.</w:t>
      </w:r>
      <w:r>
        <w:t xml:space="preserve"> </w:t>
      </w:r>
      <w:r w:rsidR="004018DB">
        <w:t>Fortalte også</w:t>
      </w:r>
      <w:r w:rsidR="00783AEC">
        <w:t>,</w:t>
      </w:r>
      <w:r w:rsidR="004018DB">
        <w:t xml:space="preserve"> at i Japan i 1998</w:t>
      </w:r>
      <w:r w:rsidR="00783AEC">
        <w:t xml:space="preserve"> havde man screenet udsatte dele af befolkningen,</w:t>
      </w:r>
      <w:r w:rsidR="004018DB">
        <w:t xml:space="preserve"> </w:t>
      </w:r>
      <w:r w:rsidR="00783AEC">
        <w:t xml:space="preserve">man </w:t>
      </w:r>
      <w:r w:rsidR="004018DB">
        <w:t>havde oprettet mobile klinikker i busser med lavdosis CT-skannere med gode resultater</w:t>
      </w:r>
      <w:r w:rsidR="00B06C4D">
        <w:t xml:space="preserve"> af tidlig opsporing</w:t>
      </w:r>
      <w:r w:rsidR="004018DB">
        <w:t>. Nævnte at</w:t>
      </w:r>
      <w:r w:rsidR="00783AEC">
        <w:t>,</w:t>
      </w:r>
      <w:r w:rsidR="004018DB">
        <w:t xml:space="preserve"> der var sket en fantastisk udvikling siden 90’erne, både med behandling og </w:t>
      </w:r>
      <w:r w:rsidR="00783AEC">
        <w:t>diagnost</w:t>
      </w:r>
      <w:r w:rsidR="00192B88">
        <w:t>ice</w:t>
      </w:r>
      <w:r w:rsidR="00783AEC">
        <w:t xml:space="preserve">ring. Noget af det nyeste under udvikling er at, det er påvist, at hunde kan lave opsporing, deres lugtesans er mange gange bedre end menneskets. Også blodprøver vil kunne påvise kunne påvise lungekræft. Der blev spurgt om </w:t>
      </w:r>
      <w:r w:rsidR="00192B88">
        <w:t>CT</w:t>
      </w:r>
      <w:r w:rsidR="00783AEC">
        <w:t xml:space="preserve"> er metoden til screening</w:t>
      </w:r>
      <w:r w:rsidR="00192B88">
        <w:t>, svaret var ja, og henviste til Silkeborg projektet med let adgang til screening</w:t>
      </w:r>
      <w:r w:rsidR="00B06C4D">
        <w:t xml:space="preserve"> og sagde, giv alle de praktiserende læger </w:t>
      </w:r>
      <w:r w:rsidR="009A4611">
        <w:t>samme lette</w:t>
      </w:r>
      <w:r w:rsidR="00B06C4D">
        <w:t xml:space="preserve"> adgang til henvisning til CT</w:t>
      </w:r>
      <w:r w:rsidR="008D1426">
        <w:t>-</w:t>
      </w:r>
      <w:r w:rsidR="00B06C4D">
        <w:t xml:space="preserve"> s</w:t>
      </w:r>
      <w:r w:rsidR="009A4611">
        <w:t>c</w:t>
      </w:r>
      <w:r w:rsidR="00B06C4D">
        <w:t>anning</w:t>
      </w:r>
      <w:r w:rsidR="009A4611">
        <w:t xml:space="preserve"> til personer med mistanke om lungekræft</w:t>
      </w:r>
      <w:r w:rsidR="00B06C4D">
        <w:t>, så vi kan komme i gang med</w:t>
      </w:r>
      <w:r w:rsidR="008D1426">
        <w:t xml:space="preserve"> tidlig opsporing.</w:t>
      </w:r>
    </w:p>
    <w:p w:rsidR="008D1426" w:rsidRDefault="008D1426" w:rsidP="008D1426">
      <w:pPr>
        <w:rPr>
          <w:b/>
        </w:rPr>
      </w:pPr>
      <w:r w:rsidRPr="00C51EF8">
        <w:rPr>
          <w:b/>
        </w:rPr>
        <w:t>Zaigham Saghir, læge Gentofte Hospital: Er systematisk</w:t>
      </w:r>
      <w:r w:rsidR="00C51EF8">
        <w:rPr>
          <w:b/>
        </w:rPr>
        <w:t xml:space="preserve"> </w:t>
      </w:r>
      <w:r w:rsidR="007F55D8">
        <w:rPr>
          <w:b/>
        </w:rPr>
        <w:t>s</w:t>
      </w:r>
      <w:r w:rsidRPr="00C51EF8">
        <w:rPr>
          <w:b/>
        </w:rPr>
        <w:t>creening</w:t>
      </w:r>
      <w:r w:rsidR="00362276">
        <w:rPr>
          <w:b/>
        </w:rPr>
        <w:t xml:space="preserve"> </w:t>
      </w:r>
      <w:r w:rsidRPr="00C51EF8">
        <w:rPr>
          <w:b/>
        </w:rPr>
        <w:t>vejen</w:t>
      </w:r>
      <w:r w:rsidR="00362276">
        <w:rPr>
          <w:b/>
        </w:rPr>
        <w:t xml:space="preserve"> </w:t>
      </w:r>
      <w:r w:rsidRPr="00C51EF8">
        <w:rPr>
          <w:b/>
        </w:rPr>
        <w:t xml:space="preserve">frem i forhold til tidlig opsporing? </w:t>
      </w:r>
    </w:p>
    <w:p w:rsidR="00B06C4D" w:rsidRDefault="00C51EF8">
      <w:r>
        <w:t>Henviste til forskellige studier af systematisk screening, som alle havde vist gode resultater,</w:t>
      </w:r>
      <w:r w:rsidR="004011F4">
        <w:t xml:space="preserve"> og igen</w:t>
      </w:r>
      <w:r w:rsidR="00362276">
        <w:t xml:space="preserve"> vist</w:t>
      </w:r>
      <w:r w:rsidR="00FA7150">
        <w:t>,</w:t>
      </w:r>
      <w:r w:rsidR="004011F4">
        <w:t xml:space="preserve"> jo tidligere opsporing jo bedre overlevelse,</w:t>
      </w:r>
      <w:r>
        <w:t xml:space="preserve"> dog havde deltagerantallet været for lille til at man kunne bruge det videnskabeligt. </w:t>
      </w:r>
      <w:r w:rsidR="00FA4800">
        <w:t>Men det længe ventede og meget omtalte</w:t>
      </w:r>
      <w:r>
        <w:t xml:space="preserve"> </w:t>
      </w:r>
      <w:r w:rsidR="00FA4800">
        <w:t xml:space="preserve">NELSON studie var nu publiceret, det blev det på den internationale lungekræftkongres WCLC i Toronto. Zaighaim Saghir var meget begejstret og omtalte det som et guldæg. Fortalte at knap 16.000 personer havde deltaget. Halvdelen var blevet tilbudt </w:t>
      </w:r>
      <w:r w:rsidR="004011F4">
        <w:t>s</w:t>
      </w:r>
      <w:r w:rsidR="00FA4800">
        <w:t xml:space="preserve">creening og den anden halvdel ingenting. </w:t>
      </w:r>
      <w:r w:rsidR="004011F4">
        <w:t>Opfølgningsperioden var mindst ti år.</w:t>
      </w:r>
      <w:r w:rsidR="00FA4800">
        <w:t xml:space="preserve"> </w:t>
      </w:r>
      <w:r w:rsidR="004011F4">
        <w:t>Resultatet viste, at for mænd var der 26% færre dødsfald efter ti år og endda lidt</w:t>
      </w:r>
      <w:r w:rsidR="0075213E">
        <w:t xml:space="preserve"> større gevinst for</w:t>
      </w:r>
      <w:r w:rsidR="004011F4">
        <w:t xml:space="preserve"> kvinder end de 26%. </w:t>
      </w:r>
      <w:r w:rsidR="0075213E">
        <w:t xml:space="preserve">Der </w:t>
      </w:r>
      <w:r w:rsidR="00CD0E02">
        <w:t xml:space="preserve">har </w:t>
      </w:r>
      <w:r w:rsidR="0075213E">
        <w:t>i mange å</w:t>
      </w:r>
      <w:r w:rsidR="009C667F">
        <w:t>r</w:t>
      </w:r>
      <w:r w:rsidR="0075213E">
        <w:t xml:space="preserve"> været ønske om screening af de udsatte grupper, men rent politisk har man ikke ønsket det. </w:t>
      </w:r>
      <w:r w:rsidR="00362276">
        <w:t>Med</w:t>
      </w:r>
      <w:r w:rsidR="0075213E">
        <w:t xml:space="preserve"> </w:t>
      </w:r>
      <w:r w:rsidR="00FA7150">
        <w:t>NELSON-s</w:t>
      </w:r>
      <w:r w:rsidR="004011F4">
        <w:t>tudie</w:t>
      </w:r>
      <w:r w:rsidR="00FA7150">
        <w:t>t</w:t>
      </w:r>
      <w:r w:rsidR="004011F4">
        <w:t xml:space="preserve"> i hånden er det indlysende</w:t>
      </w:r>
      <w:r w:rsidR="00362276">
        <w:t>,</w:t>
      </w:r>
      <w:r w:rsidR="004011F4">
        <w:t xml:space="preserve"> at der skal indføres screening for lungekræft</w:t>
      </w:r>
      <w:r w:rsidR="00CD0E02">
        <w:t xml:space="preserve"> </w:t>
      </w:r>
      <w:r w:rsidR="004011F4">
        <w:t xml:space="preserve">i Danmark </w:t>
      </w:r>
      <w:r w:rsidR="0075213E">
        <w:t>nu.</w:t>
      </w:r>
      <w:r w:rsidR="00FA7150">
        <w:t xml:space="preserve"> Der var stor enighed fra salen. Der blev nævnt hvilke </w:t>
      </w:r>
      <w:r w:rsidR="00362276">
        <w:t>mindre gode</w:t>
      </w:r>
      <w:r w:rsidR="00FA7150">
        <w:t xml:space="preserve"> virkninger </w:t>
      </w:r>
      <w:r w:rsidR="00362276">
        <w:t>d</w:t>
      </w:r>
      <w:r w:rsidR="00FA7150">
        <w:t xml:space="preserve">er kunne være ved systematisk </w:t>
      </w:r>
      <w:r w:rsidR="00FA7150">
        <w:lastRenderedPageBreak/>
        <w:t>screening. Det var stråledosis</w:t>
      </w:r>
      <w:r w:rsidR="00362276">
        <w:t>,</w:t>
      </w:r>
      <w:r w:rsidR="00FA7150">
        <w:t xml:space="preserve"> som dog ikke er voldsom, overdiagnosti</w:t>
      </w:r>
      <w:r w:rsidR="000C4AC9">
        <w:t>c</w:t>
      </w:r>
      <w:r w:rsidR="00FA7150">
        <w:t>ering, psykosociale konsekvenser, som primært er forbigående, og falsk positive som giver bekymring og unødige procedurer.</w:t>
      </w:r>
    </w:p>
    <w:p w:rsidR="00FA7150" w:rsidRDefault="00FA7150">
      <w:r>
        <w:t>Hvor står vi nu i Danmark efter N</w:t>
      </w:r>
      <w:r w:rsidR="009C667F">
        <w:t>ELSON</w:t>
      </w:r>
      <w:r>
        <w:t>. Der skal nedsættes en national screeningsgruppe, der skal udarbejdes</w:t>
      </w:r>
      <w:r w:rsidR="000C4AC9">
        <w:t xml:space="preserve"> et </w:t>
      </w:r>
      <w:r>
        <w:t>kommi</w:t>
      </w:r>
      <w:r w:rsidR="000C4AC9">
        <w:t>s</w:t>
      </w:r>
      <w:r>
        <w:t>sorium</w:t>
      </w:r>
      <w:r w:rsidR="000C4AC9">
        <w:t>,</w:t>
      </w:r>
      <w:r>
        <w:t xml:space="preserve"> som skal indarbejdes i samarbejde med K</w:t>
      </w:r>
      <w:r w:rsidR="009C667F">
        <w:t xml:space="preserve">ræftens Bekæmpelse, </w:t>
      </w:r>
      <w:r>
        <w:t xml:space="preserve">Sundhedsstyrelsen skal ansøges, så skal der gives et politisk </w:t>
      </w:r>
      <w:r w:rsidR="000C4AC9">
        <w:t>ok</w:t>
      </w:r>
      <w:r w:rsidR="00362276">
        <w:t>,</w:t>
      </w:r>
      <w:r w:rsidR="000C4AC9">
        <w:t xml:space="preserve"> samt en bevilling der rækker. Man kan danne regionale screeningscentre, og busser med klinik og screeningsudstyr ligesom T</w:t>
      </w:r>
      <w:r w:rsidR="009C667F">
        <w:t>uberkulose</w:t>
      </w:r>
      <w:r w:rsidR="000C4AC9">
        <w:t xml:space="preserve"> busserne i gamle dage.</w:t>
      </w:r>
      <w:r w:rsidR="00362276">
        <w:t xml:space="preserve"> Nu skal vi i gang.</w:t>
      </w:r>
    </w:p>
    <w:p w:rsidR="00573F74" w:rsidRDefault="000C4AC9">
      <w:pPr>
        <w:rPr>
          <w:b/>
        </w:rPr>
      </w:pPr>
      <w:r w:rsidRPr="00573F74">
        <w:rPr>
          <w:b/>
        </w:rPr>
        <w:t>Næste taler var</w:t>
      </w:r>
      <w:r w:rsidR="008E62DD" w:rsidRPr="00573F74">
        <w:rPr>
          <w:b/>
        </w:rPr>
        <w:t xml:space="preserve"> Christoffer Buster Reinhardt (K) formand for Region Hovedstadens Sundhedsudvalg</w:t>
      </w:r>
      <w:r w:rsidR="00573F74" w:rsidRPr="00573F74">
        <w:rPr>
          <w:b/>
        </w:rPr>
        <w:t>.</w:t>
      </w:r>
      <w:r w:rsidR="00573F74">
        <w:rPr>
          <w:b/>
        </w:rPr>
        <w:t>Hvor kan man</w:t>
      </w:r>
      <w:r w:rsidR="005A1F7A">
        <w:rPr>
          <w:b/>
        </w:rPr>
        <w:t xml:space="preserve"> </w:t>
      </w:r>
      <w:r w:rsidR="00573F74">
        <w:rPr>
          <w:b/>
        </w:rPr>
        <w:t>regionalpolitisk</w:t>
      </w:r>
      <w:r w:rsidR="005A1F7A">
        <w:rPr>
          <w:b/>
        </w:rPr>
        <w:t xml:space="preserve"> </w:t>
      </w:r>
      <w:r w:rsidR="00573F74">
        <w:rPr>
          <w:b/>
        </w:rPr>
        <w:t>sætte ind i forhold til tidlig opsporing af lungekræft.</w:t>
      </w:r>
    </w:p>
    <w:p w:rsidR="00573F74" w:rsidRDefault="00573F74">
      <w:r>
        <w:t>Sagde, at kræftpakkerne skal overholdes. Kræft er en stor psykisk belastning både for patient og pårørende. Havde selv et nært familiemedlem der blev ramt af kræft, men opdaget for</w:t>
      </w:r>
      <w:r w:rsidR="00247AEC">
        <w:t xml:space="preserve"> </w:t>
      </w:r>
      <w:r>
        <w:t>sent, da man bare troede det var almindelig træthed. Gik ind for at praktiserende læger skulle rustes bedre til at sikre tidlig opsporing, da det jo gavner både behandling og overlevelse. 90%</w:t>
      </w:r>
      <w:r w:rsidR="00C15E89">
        <w:t xml:space="preserve"> af lungekræft skyldes rygning, men man kan ikke udstede et for forbud for voksne mennesker om ikke at ryge, folk har lov til at opføre sig dumt. Men rygeforbud på arbejdspladser og skoler og uddannelsesinstitutioner er fint. Børn skal ikke begynde at ryge. </w:t>
      </w:r>
      <w:r w:rsidR="00247AEC">
        <w:t xml:space="preserve">Kun </w:t>
      </w:r>
      <w:r w:rsidR="00C15E89">
        <w:t>10 % af kommunerne har indført røgfri skoletid</w:t>
      </w:r>
      <w:r w:rsidR="009C667F">
        <w:t>,</w:t>
      </w:r>
      <w:r w:rsidR="00247AEC">
        <w:t xml:space="preserve"> flere ønskes.</w:t>
      </w:r>
    </w:p>
    <w:p w:rsidR="00C15E89" w:rsidRDefault="00C15E89">
      <w:pPr>
        <w:rPr>
          <w:b/>
        </w:rPr>
      </w:pPr>
      <w:r w:rsidRPr="00366BED">
        <w:rPr>
          <w:b/>
        </w:rPr>
        <w:t>Debat om</w:t>
      </w:r>
      <w:r w:rsidR="009C667F">
        <w:rPr>
          <w:b/>
        </w:rPr>
        <w:t xml:space="preserve"> ”T</w:t>
      </w:r>
      <w:r w:rsidRPr="00366BED">
        <w:rPr>
          <w:b/>
        </w:rPr>
        <w:t>idlig</w:t>
      </w:r>
      <w:r w:rsidR="009C667F">
        <w:rPr>
          <w:b/>
        </w:rPr>
        <w:t xml:space="preserve"> opsporing”</w:t>
      </w:r>
      <w:r w:rsidRPr="00366BED">
        <w:rPr>
          <w:b/>
        </w:rPr>
        <w:t xml:space="preserve"> med Jesper Holst</w:t>
      </w:r>
      <w:r w:rsidR="008974D1" w:rsidRPr="00366BED">
        <w:rPr>
          <w:b/>
        </w:rPr>
        <w:t>, Zaigham Sagir og Christoffer Buster Reinhardt.</w:t>
      </w:r>
    </w:p>
    <w:p w:rsidR="00921753" w:rsidRDefault="00366BED">
      <w:r>
        <w:t>Der blev talt om</w:t>
      </w:r>
      <w:r w:rsidR="00247AEC">
        <w:t>,</w:t>
      </w:r>
      <w:r>
        <w:t xml:space="preserve"> at praktiserende læger skulle være mere opmærksomme på symptomerne og</w:t>
      </w:r>
      <w:r w:rsidR="00247AEC">
        <w:t xml:space="preserve"> at</w:t>
      </w:r>
      <w:r>
        <w:t xml:space="preserve"> patienterne ofte havde en barriere når de skulle vurdere egne symptomer også med baggrund i stigmatisering. Silkeborg forsøget viser tydeligt</w:t>
      </w:r>
      <w:r w:rsidR="00247AEC">
        <w:t>,</w:t>
      </w:r>
      <w:r>
        <w:t xml:space="preserve"> at let adgang til CT</w:t>
      </w:r>
      <w:r w:rsidR="00555532">
        <w:t>-</w:t>
      </w:r>
      <w:r>
        <w:t xml:space="preserve"> s</w:t>
      </w:r>
      <w:r w:rsidR="009C667F">
        <w:t>c</w:t>
      </w:r>
      <w:r>
        <w:t xml:space="preserve">anning giver så gode resultater så </w:t>
      </w:r>
      <w:r w:rsidR="00DF6838">
        <w:t>s</w:t>
      </w:r>
      <w:r>
        <w:t xml:space="preserve">creeningsprogram </w:t>
      </w:r>
      <w:r w:rsidR="00247AEC">
        <w:t>skal</w:t>
      </w:r>
      <w:r>
        <w:t xml:space="preserve"> indføres. Fra salen blev det nævn</w:t>
      </w:r>
      <w:r w:rsidR="00362276">
        <w:t>t,</w:t>
      </w:r>
      <w:r>
        <w:t xml:space="preserve"> at i Knæk Cance</w:t>
      </w:r>
      <w:r w:rsidR="00555532">
        <w:t xml:space="preserve">r </w:t>
      </w:r>
      <w:r>
        <w:t>ugen negligerer både medier og K</w:t>
      </w:r>
      <w:r w:rsidR="009C667F">
        <w:t>ræftens Bekæmpelse</w:t>
      </w:r>
      <w:r>
        <w:t xml:space="preserve"> lungekræft.</w:t>
      </w:r>
      <w:r w:rsidR="00555532">
        <w:t xml:space="preserve"> Der blev talt om hvem der skulle screenes og der skal</w:t>
      </w:r>
      <w:r w:rsidR="00921753">
        <w:t xml:space="preserve"> fastlægges</w:t>
      </w:r>
      <w:r w:rsidR="00555532">
        <w:t xml:space="preserve"> hvilke kriterier der skal ligge til grund. Men der var konsensus, også fra salen, om tidlig opsporing ved hjælp af screening, skal sættes i gang nu.</w:t>
      </w:r>
    </w:p>
    <w:p w:rsidR="00366BED" w:rsidRDefault="00921753">
      <w:pPr>
        <w:rPr>
          <w:b/>
        </w:rPr>
      </w:pPr>
      <w:r w:rsidRPr="00921753">
        <w:rPr>
          <w:b/>
        </w:rPr>
        <w:t xml:space="preserve">Gitte Persson, overlæge, Herlev Hospital talte om, i hvilken går udviklingen i behandlingsmuligheder for lungekræftpatienter? </w:t>
      </w:r>
      <w:r w:rsidR="00555532" w:rsidRPr="00921753">
        <w:rPr>
          <w:b/>
        </w:rPr>
        <w:t xml:space="preserve"> </w:t>
      </w:r>
    </w:p>
    <w:p w:rsidR="00921753" w:rsidRDefault="00921753">
      <w:r>
        <w:t>Lungekræft er den hyppigste årsag til dødsfald af kræft i Danmark og verden, 4600 ny</w:t>
      </w:r>
      <w:r w:rsidR="00A6511C">
        <w:t>e</w:t>
      </w:r>
      <w:r>
        <w:t xml:space="preserve"> tilfælde i D</w:t>
      </w:r>
      <w:r w:rsidR="00B64DCF">
        <w:t>anmark</w:t>
      </w:r>
      <w:r>
        <w:t xml:space="preserve"> og 1,8, mio. i verden, primær årsag tobak og hyppigst blandt ældre fra omkring 70 år.</w:t>
      </w:r>
      <w:r w:rsidR="00A6511C">
        <w:t xml:space="preserve"> Det er vigtig</w:t>
      </w:r>
      <w:r w:rsidR="00247AEC">
        <w:t>t</w:t>
      </w:r>
      <w:r w:rsidR="00A6511C">
        <w:t xml:space="preserve"> med tidlig diagnosticering, da 60% af tilfældene findes i stadie IV med spredning. Der er mange nye behandlingsmuligheder, blandt andet kombinationer af kemo og stråler eller immunterapi og eventuelt operation, det giver en bedre effekt og begrænser sygdommen og tilbagefald. Nye behandlingsmuligheder   </w:t>
      </w:r>
      <w:r w:rsidR="00247AEC">
        <w:t xml:space="preserve"> er </w:t>
      </w:r>
      <w:r w:rsidR="00A6511C">
        <w:t>individuelle og utroligt komplekse, der skal mange flere specialer ind over</w:t>
      </w:r>
      <w:r w:rsidR="0079744D">
        <w:t xml:space="preserve">. Immunterapi kan give autoimmune bivirkninger og det kan være meget svært at skelne autoimmune og almindelige sygdomme fra hinanden. Et stort ønske </w:t>
      </w:r>
      <w:r w:rsidR="001A6563">
        <w:t>e</w:t>
      </w:r>
      <w:r w:rsidR="00247AEC">
        <w:t>r</w:t>
      </w:r>
      <w:r w:rsidR="0079744D">
        <w:t xml:space="preserve"> at få samlet et Thorax-onkologisk Center, så man </w:t>
      </w:r>
      <w:r w:rsidR="001A6563">
        <w:t>har</w:t>
      </w:r>
      <w:r w:rsidR="0079744D">
        <w:t xml:space="preserve"> samlet specialerne til stor fordel for alle. Sagde, fantastisk at vi nu kommer til at screene</w:t>
      </w:r>
      <w:r w:rsidR="00247AEC">
        <w:t>.</w:t>
      </w:r>
      <w:r w:rsidR="0079744D">
        <w:t xml:space="preserve"> </w:t>
      </w:r>
      <w:r w:rsidR="00247AEC">
        <w:t xml:space="preserve">Husk </w:t>
      </w:r>
      <w:r w:rsidR="0079744D">
        <w:t>det kommer til at betyde</w:t>
      </w:r>
      <w:r w:rsidR="00247AEC">
        <w:t>,</w:t>
      </w:r>
      <w:r w:rsidR="0079744D">
        <w:t xml:space="preserve"> at vi kommer til at mangle endnu flere radiologer end vi allerede gør. Vi skal have uddannet nogen personer til at lave beskrivelser af billederne. I øjeblikket sendes der billeder til udlandet for at få lavet beskrivelser</w:t>
      </w:r>
      <w:r w:rsidR="001A6563">
        <w:t>. Det er et generelt skandinavisk problem.</w:t>
      </w:r>
    </w:p>
    <w:p w:rsidR="002A4378" w:rsidRPr="00B64DCF" w:rsidRDefault="002A4378">
      <w:pPr>
        <w:rPr>
          <w:b/>
        </w:rPr>
      </w:pPr>
      <w:r w:rsidRPr="002A4378">
        <w:rPr>
          <w:b/>
        </w:rPr>
        <w:t xml:space="preserve">Morten Quist, fysioterapeut, Rigshospitalet, talte om, hvordan kan fysisk aktivitet støtte og underbygge </w:t>
      </w:r>
      <w:r w:rsidRPr="00B64DCF">
        <w:rPr>
          <w:b/>
        </w:rPr>
        <w:t>lungekræftbehandling?</w:t>
      </w:r>
    </w:p>
    <w:p w:rsidR="002A4378" w:rsidRDefault="001F1622">
      <w:r>
        <w:lastRenderedPageBreak/>
        <w:t xml:space="preserve">Når man spørger lungekræftpatienter hvad det værste de kan forestille sig er, så </w:t>
      </w:r>
      <w:r w:rsidR="009F0C96">
        <w:t>svarer de,</w:t>
      </w:r>
      <w:r w:rsidR="00247AEC">
        <w:t xml:space="preserve"> </w:t>
      </w:r>
      <w:r>
        <w:t>at tabe sin uafhængighed. Dernæst at henligge som en grøntsag.</w:t>
      </w:r>
    </w:p>
    <w:p w:rsidR="00B0347A" w:rsidRDefault="001F1622">
      <w:r>
        <w:t>Kræftpatienter er generelt mere angst og depressive end andre sygdomsgrupper, det er ekstra udtalt for lungekræftpatienter. Hvis man ingenting gør fysisk, bliver alt hurtigt svært, så det er vigtigt at være aktiv</w:t>
      </w:r>
      <w:r w:rsidR="00B64DCF">
        <w:t>.</w:t>
      </w:r>
      <w:r>
        <w:t xml:space="preserve"> Ved test har det vist sig, at de patienter der kan gå 400 m eller over på 6 minutter, klarer sig bedre end dem der går under 400 m på 6 minutter. Man taber evnen til at gøre det man plejer, men forbedret kondition kan afhjælpe det.</w:t>
      </w:r>
      <w:r w:rsidR="009A6B96">
        <w:t xml:space="preserve"> Hos p</w:t>
      </w:r>
      <w:r>
        <w:t>atienter som ikke kan opereres</w:t>
      </w:r>
      <w:r w:rsidR="009A6B96">
        <w:t xml:space="preserve"> og er uhelbredelige, viser det sig at træning reducerer angst og depression. Vi så en lille film med patienternes glæde og tilfredshed over deres træning.</w:t>
      </w:r>
    </w:p>
    <w:p w:rsidR="001F1622" w:rsidRDefault="00B0347A">
      <w:pPr>
        <w:rPr>
          <w:b/>
        </w:rPr>
      </w:pPr>
      <w:r w:rsidRPr="00B0347A">
        <w:rPr>
          <w:b/>
        </w:rPr>
        <w:t>Svend Aage Madsen, formand for Forum for Mænds Sundhed.</w:t>
      </w:r>
      <w:r w:rsidR="001F1622" w:rsidRPr="00B0347A">
        <w:rPr>
          <w:b/>
        </w:rPr>
        <w:t xml:space="preserve">  </w:t>
      </w:r>
      <w:r>
        <w:rPr>
          <w:b/>
        </w:rPr>
        <w:t>Hvordan sikrer vi, at vi får patienterne igennem behandling som hele mennesker.</w:t>
      </w:r>
    </w:p>
    <w:p w:rsidR="00B0347A" w:rsidRDefault="00B0347A">
      <w:r w:rsidRPr="00B0347A">
        <w:t>Fortalte</w:t>
      </w:r>
      <w:r>
        <w:t xml:space="preserve"> at 1% flere mænd end kvinder </w:t>
      </w:r>
      <w:r w:rsidR="00247AEC">
        <w:t>får</w:t>
      </w:r>
      <w:r>
        <w:t xml:space="preserve"> lungekræft</w:t>
      </w:r>
      <w:r w:rsidR="00476E11">
        <w:t>, men mændene har 20% større dødelighed. Ser man på alle former for kræft</w:t>
      </w:r>
      <w:r w:rsidR="00D11497">
        <w:t>,</w:t>
      </w:r>
      <w:r w:rsidR="00476E11">
        <w:t xml:space="preserve"> har mænd 28% større dødelighed. Fra 2009-2015 er mænds overdødelighed steget fra 37%</w:t>
      </w:r>
      <w:r w:rsidR="00B64DCF">
        <w:t xml:space="preserve"> til </w:t>
      </w:r>
      <w:r w:rsidR="00476E11">
        <w:t>39%. Ved diabetes er kvinders tal forbedret med 25% og mænds med 0. Af alle sygdomme dør mænd hyppigere. Hvorfor? Mænd er mere optimistiske i forhold til deres tilstand – det går jo meget godt. Mænd ved mindre om symptomer, mandeblade har ingen sygdomshistorier i modsætning til kvinders. Bestiller ikke tid hos lægen, det er oftest konen der gør det for manden. Mænd synes også, at der er for lidt tid til at tale med lægen, når de endelig er der, men vil gerne indkaldes, som hos tandlægen, det virker</w:t>
      </w:r>
      <w:r w:rsidR="00354EA9">
        <w:t>. Mænd og kvinder har forskellige strategier i forbindelse med sygdom</w:t>
      </w:r>
      <w:r w:rsidR="00D11497">
        <w:t>.</w:t>
      </w:r>
      <w:r w:rsidR="00354EA9">
        <w:t xml:space="preserve">  Mænd søger selvbestemmelse, kvinder søger nærhed med andre, mænd beskæftiger sig med ting udenfor sygdom og behandling, kvinder er mere kritiske med behandling og det der foregår i sundhedsvæsenet. WHO opfordrer </w:t>
      </w:r>
      <w:r w:rsidR="00D11497">
        <w:t xml:space="preserve">til </w:t>
      </w:r>
      <w:r w:rsidR="00354EA9">
        <w:t>bedre opmærksom på mænd.</w:t>
      </w:r>
    </w:p>
    <w:p w:rsidR="007F55D8" w:rsidRDefault="007F55D8">
      <w:pPr>
        <w:rPr>
          <w:b/>
        </w:rPr>
      </w:pPr>
      <w:r w:rsidRPr="008B547E">
        <w:rPr>
          <w:b/>
        </w:rPr>
        <w:t>Marl</w:t>
      </w:r>
      <w:r w:rsidR="005A1F7A">
        <w:rPr>
          <w:b/>
        </w:rPr>
        <w:t>é</w:t>
      </w:r>
      <w:r w:rsidRPr="008B547E">
        <w:rPr>
          <w:b/>
        </w:rPr>
        <w:t>ne Elisabeth Spielmann</w:t>
      </w:r>
      <w:r w:rsidR="005A1F7A">
        <w:rPr>
          <w:b/>
        </w:rPr>
        <w:t xml:space="preserve"> specialkonsulent</w:t>
      </w:r>
      <w:r w:rsidRPr="008B547E">
        <w:rPr>
          <w:b/>
        </w:rPr>
        <w:t>, Kræftens Bekæmpelse fortalte, hvordan støtter Kræftens Bekæmpelse lungekræftpatienter efter endt kræftbehandling</w:t>
      </w:r>
    </w:p>
    <w:p w:rsidR="008B547E" w:rsidRDefault="00B64DCF">
      <w:r>
        <w:t>Kræftens Bekæmpelse</w:t>
      </w:r>
      <w:r w:rsidR="008B547E">
        <w:t xml:space="preserve"> har kræftrådgivninger over hele landet, 12 store afdelinger tæt på de </w:t>
      </w:r>
      <w:r w:rsidR="00A8758B">
        <w:t>store</w:t>
      </w:r>
      <w:r w:rsidR="008B547E">
        <w:t xml:space="preserve"> hospitaler. Der er mange lokale rådgivningstilbud</w:t>
      </w:r>
      <w:r w:rsidR="00A8758B">
        <w:t>,</w:t>
      </w:r>
      <w:r w:rsidR="008B547E">
        <w:t xml:space="preserve"> 80.000 kontakter om året, 11.000 fra lungekræftpatienter. Der er samtalegrupper individuelle samtaler, familierådgivning, netværksgrupper og specielle grupper for mænd</w:t>
      </w:r>
      <w:r w:rsidR="00A8758B">
        <w:t xml:space="preserve">, bisidder, ved behov. Kræftlinjen, cancerforum og andre muligheder. Der er udviklet en ny </w:t>
      </w:r>
      <w:r>
        <w:t>APP</w:t>
      </w:r>
      <w:r w:rsidR="00A8758B">
        <w:t>. Sammenholdet, som hjælper med opgavefordelingen i en kræftramt familie og omgangskreds. K</w:t>
      </w:r>
      <w:r>
        <w:t>ræftens Bekæmpelse</w:t>
      </w:r>
      <w:r w:rsidR="00A8758B">
        <w:t xml:space="preserve"> har 47.000 frivillige. </w:t>
      </w:r>
    </w:p>
    <w:p w:rsidR="00E807AF" w:rsidRDefault="00E807AF">
      <w:pPr>
        <w:rPr>
          <w:b/>
        </w:rPr>
      </w:pPr>
      <w:r w:rsidRPr="00E807AF">
        <w:rPr>
          <w:b/>
        </w:rPr>
        <w:t>Debat om det gode liv med Gitte Persson, Morten Quist, Svend Aage Madsen og Marl</w:t>
      </w:r>
      <w:r w:rsidR="005A1F7A">
        <w:rPr>
          <w:b/>
        </w:rPr>
        <w:t>é</w:t>
      </w:r>
      <w:r w:rsidRPr="00E807AF">
        <w:rPr>
          <w:b/>
        </w:rPr>
        <w:t>ne E</w:t>
      </w:r>
      <w:r w:rsidR="005A1F7A">
        <w:rPr>
          <w:b/>
        </w:rPr>
        <w:t>.</w:t>
      </w:r>
      <w:r w:rsidR="00105807">
        <w:rPr>
          <w:b/>
        </w:rPr>
        <w:t xml:space="preserve"> </w:t>
      </w:r>
      <w:r w:rsidRPr="00E807AF">
        <w:rPr>
          <w:b/>
        </w:rPr>
        <w:t>Spielmann.</w:t>
      </w:r>
    </w:p>
    <w:p w:rsidR="00DA6A00" w:rsidRDefault="00105807">
      <w:r>
        <w:t>Hvis man kan lade sygdommen blive på hospitalet, billedlig talt, når man går ud i hverdagen, så er man mindre tynget af angst og tristhed. Håndtering af angst er meget forskelligt fra person til person. Godt hvis man</w:t>
      </w:r>
      <w:r w:rsidR="000A5B67">
        <w:t xml:space="preserve"> kan</w:t>
      </w:r>
      <w:r>
        <w:t xml:space="preserve"> have et fælles blik på patient og pårørende og eventuelt have en mentor. Patienterne</w:t>
      </w:r>
      <w:r w:rsidR="000A5B67">
        <w:t>,</w:t>
      </w:r>
      <w:r>
        <w:t xml:space="preserve"> når de får diagnose, op</w:t>
      </w:r>
      <w:r w:rsidR="000A5B67">
        <w:t>lever</w:t>
      </w:r>
      <w:r w:rsidR="00D11497">
        <w:t xml:space="preserve"> trods alt,</w:t>
      </w:r>
      <w:r w:rsidR="000A5B67">
        <w:t xml:space="preserve"> at man ikke lige dør, selvom der en myte, om at kræft, er en dødsdom</w:t>
      </w:r>
      <w:r w:rsidR="00D11497">
        <w:t>.</w:t>
      </w:r>
      <w:r w:rsidR="000A5B67">
        <w:t xml:space="preserve"> </w:t>
      </w:r>
      <w:r w:rsidR="00D11497">
        <w:t>Den erfaring</w:t>
      </w:r>
      <w:r w:rsidR="000A5B67">
        <w:t xml:space="preserve"> kan også hjælpe de pårørende</w:t>
      </w:r>
      <w:r w:rsidR="00D11497">
        <w:t>. Brug</w:t>
      </w:r>
      <w:r w:rsidR="000A5B67">
        <w:t xml:space="preserve"> </w:t>
      </w:r>
      <w:r w:rsidR="00D11497">
        <w:t>e</w:t>
      </w:r>
      <w:r w:rsidR="000A5B67">
        <w:t>ndelig ikke den sædvanlige ”krigerretorik”, der er så mange</w:t>
      </w:r>
      <w:r w:rsidR="00D11497">
        <w:t>,</w:t>
      </w:r>
      <w:r w:rsidR="000A5B67">
        <w:t xml:space="preserve"> </w:t>
      </w:r>
      <w:r w:rsidR="00D11497">
        <w:t>som</w:t>
      </w:r>
      <w:r w:rsidR="000A5B67">
        <w:t xml:space="preserve"> ikke har kræfter.</w:t>
      </w:r>
      <w:r>
        <w:t xml:space="preserve"> </w:t>
      </w:r>
      <w:r w:rsidR="000A5B67">
        <w:t>Det er ønskelig</w:t>
      </w:r>
      <w:r w:rsidR="00D11497">
        <w:t>t</w:t>
      </w:r>
      <w:r w:rsidR="000A5B67">
        <w:t xml:space="preserve"> at give patienter en patientansvarlig læge, som kender </w:t>
      </w:r>
      <w:r w:rsidR="00D11497">
        <w:t>dem</w:t>
      </w:r>
      <w:r w:rsidR="000A5B67">
        <w:t xml:space="preserve"> og </w:t>
      </w:r>
      <w:r w:rsidR="00D11497">
        <w:t>deres</w:t>
      </w:r>
      <w:r w:rsidR="000A5B67">
        <w:t xml:space="preserve"> historik. Hospitalerne gør sig umage for især at give de særligt sårbare patienter en patientansvarlig læge. Rehabilitering er meget vigtig og fællesskaber af enhver art lige</w:t>
      </w:r>
      <w:r w:rsidR="00D11497">
        <w:t>så</w:t>
      </w:r>
      <w:r w:rsidR="000A5B67">
        <w:t>.</w:t>
      </w:r>
      <w:r w:rsidR="00DA6A00">
        <w:t xml:space="preserve"> Vi skal passe på ikke at </w:t>
      </w:r>
      <w:r w:rsidR="00D11497">
        <w:t>institutionalisere</w:t>
      </w:r>
      <w:r w:rsidR="00DA6A00">
        <w:t>, der er også et privat og mentalt ansvar.</w:t>
      </w:r>
    </w:p>
    <w:p w:rsidR="00105807" w:rsidRPr="00DA6A00" w:rsidRDefault="00DA6A00">
      <w:pPr>
        <w:rPr>
          <w:b/>
        </w:rPr>
      </w:pPr>
      <w:r w:rsidRPr="00DA6A00">
        <w:rPr>
          <w:b/>
        </w:rPr>
        <w:t>Cecilie Beck rundede dagen af og sagde – hvad tager vi med os hjem?</w:t>
      </w:r>
      <w:r w:rsidR="00105807" w:rsidRPr="00DA6A00">
        <w:rPr>
          <w:b/>
        </w:rPr>
        <w:t xml:space="preserve"> </w:t>
      </w:r>
    </w:p>
    <w:p w:rsidR="00E807AF" w:rsidRDefault="00DA6A00">
      <w:r>
        <w:lastRenderedPageBreak/>
        <w:t>Cecilie konkluderede kort: Vi har vedtaget et screeningsprogram. Der er store fremskridt i behandlingen. Vi har lært</w:t>
      </w:r>
      <w:r w:rsidR="009F0C96">
        <w:t>,</w:t>
      </w:r>
      <w:r>
        <w:t xml:space="preserve"> at det mentale er lige så vigtigt som det fysiske. Vi har pligt til at gribe hinanden</w:t>
      </w:r>
      <w:r w:rsidR="00F0336D">
        <w:t>.</w:t>
      </w:r>
    </w:p>
    <w:p w:rsidR="00F0336D" w:rsidRDefault="00F0336D"/>
    <w:p w:rsidR="00F0336D" w:rsidRPr="00105807" w:rsidRDefault="00F0336D">
      <w:r w:rsidRPr="00F0336D">
        <w:rPr>
          <w:b/>
        </w:rPr>
        <w:t>Lisbeth sagde tak for i dag</w:t>
      </w:r>
      <w:r>
        <w:t xml:space="preserve">, </w:t>
      </w:r>
      <w:r w:rsidR="009F0C96">
        <w:t xml:space="preserve">en stor tak til </w:t>
      </w:r>
      <w:r>
        <w:t>oplægsholderne og</w:t>
      </w:r>
      <w:r w:rsidR="009F0C96">
        <w:t xml:space="preserve"> moderator, som havde bundet dagen så godt sammen og ledet debatterne, og</w:t>
      </w:r>
      <w:r>
        <w:t xml:space="preserve"> en speciel tak til Jesper Holst Pedersen</w:t>
      </w:r>
      <w:bookmarkStart w:id="0" w:name="_GoBack"/>
      <w:bookmarkEnd w:id="0"/>
      <w:r>
        <w:t>, som i mange år</w:t>
      </w:r>
      <w:r w:rsidR="009F0C96">
        <w:t xml:space="preserve"> h</w:t>
      </w:r>
      <w:r>
        <w:t>ar stået til rådighed for foreningen</w:t>
      </w:r>
      <w:r w:rsidR="00245F85">
        <w:t>.</w:t>
      </w:r>
      <w:r>
        <w:t xml:space="preserve"> </w:t>
      </w:r>
    </w:p>
    <w:sectPr w:rsidR="00F0336D" w:rsidRPr="001058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9"/>
    <w:rsid w:val="000807C4"/>
    <w:rsid w:val="000A5B67"/>
    <w:rsid w:val="000A79EA"/>
    <w:rsid w:val="000C4AC9"/>
    <w:rsid w:val="00105807"/>
    <w:rsid w:val="00192B88"/>
    <w:rsid w:val="001A6563"/>
    <w:rsid w:val="001F1622"/>
    <w:rsid w:val="00205DD3"/>
    <w:rsid w:val="00245F85"/>
    <w:rsid w:val="00247AEC"/>
    <w:rsid w:val="002A4378"/>
    <w:rsid w:val="00354EA9"/>
    <w:rsid w:val="00362276"/>
    <w:rsid w:val="00366BED"/>
    <w:rsid w:val="004011F4"/>
    <w:rsid w:val="004018DB"/>
    <w:rsid w:val="00476E11"/>
    <w:rsid w:val="00481ED8"/>
    <w:rsid w:val="00555532"/>
    <w:rsid w:val="00573F74"/>
    <w:rsid w:val="005A1F7A"/>
    <w:rsid w:val="0066403F"/>
    <w:rsid w:val="0075213E"/>
    <w:rsid w:val="00783AEC"/>
    <w:rsid w:val="0079744D"/>
    <w:rsid w:val="007B16C1"/>
    <w:rsid w:val="007E6AD0"/>
    <w:rsid w:val="007F55D8"/>
    <w:rsid w:val="00817721"/>
    <w:rsid w:val="008974D1"/>
    <w:rsid w:val="008B547E"/>
    <w:rsid w:val="008D1426"/>
    <w:rsid w:val="008E62DD"/>
    <w:rsid w:val="00921753"/>
    <w:rsid w:val="009A4611"/>
    <w:rsid w:val="009A6B96"/>
    <w:rsid w:val="009C667F"/>
    <w:rsid w:val="009F0C96"/>
    <w:rsid w:val="009F6179"/>
    <w:rsid w:val="00A6511C"/>
    <w:rsid w:val="00A8758B"/>
    <w:rsid w:val="00B0347A"/>
    <w:rsid w:val="00B06C4D"/>
    <w:rsid w:val="00B64DCF"/>
    <w:rsid w:val="00C0639A"/>
    <w:rsid w:val="00C15E89"/>
    <w:rsid w:val="00C51EF8"/>
    <w:rsid w:val="00CD0E02"/>
    <w:rsid w:val="00D11497"/>
    <w:rsid w:val="00D90DE5"/>
    <w:rsid w:val="00DA6A00"/>
    <w:rsid w:val="00DF6838"/>
    <w:rsid w:val="00E05913"/>
    <w:rsid w:val="00E17F59"/>
    <w:rsid w:val="00E807AF"/>
    <w:rsid w:val="00F0336D"/>
    <w:rsid w:val="00FA4800"/>
    <w:rsid w:val="00FA71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D81C"/>
  <w15:chartTrackingRefBased/>
  <w15:docId w15:val="{FB27906D-F279-457B-B1D5-0B1F3205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9971</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Mortensen</dc:creator>
  <cp:keywords/>
  <dc:description/>
  <cp:lastModifiedBy>Lisbeth</cp:lastModifiedBy>
  <cp:revision>2</cp:revision>
  <cp:lastPrinted>2018-11-25T09:51:00Z</cp:lastPrinted>
  <dcterms:created xsi:type="dcterms:W3CDTF">2018-11-25T20:18:00Z</dcterms:created>
  <dcterms:modified xsi:type="dcterms:W3CDTF">2018-11-25T20:18:00Z</dcterms:modified>
</cp:coreProperties>
</file>